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8DD3" w14:textId="66C24B6F" w:rsidR="00D60EDE" w:rsidRDefault="00D37427" w:rsidP="004840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34701BD" wp14:editId="705B14AC">
            <wp:simplePos x="0" y="0"/>
            <wp:positionH relativeFrom="margin">
              <wp:posOffset>3784600</wp:posOffset>
            </wp:positionH>
            <wp:positionV relativeFrom="paragraph">
              <wp:posOffset>-842645</wp:posOffset>
            </wp:positionV>
            <wp:extent cx="1466850" cy="14668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CF1">
        <w:rPr>
          <w:b/>
          <w:bCs/>
          <w:noProof/>
          <w:sz w:val="28"/>
          <w:szCs w:val="28"/>
        </w:rPr>
        <w:object w:dxaOrig="1440" w:dyaOrig="1440" w14:anchorId="6DEAC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pt;margin-top:7.3pt;width:80.15pt;height:59.05pt;z-index:251662336;visibility:visible;mso-wrap-edited:f;mso-position-horizontal-relative:text;mso-position-vertical-relative:text">
            <v:imagedata r:id="rId5" o:title=""/>
          </v:shape>
          <o:OLEObject Type="Embed" ProgID="Word.Picture.8" ShapeID="_x0000_s1026" DrawAspect="Content" ObjectID="_1667371872" r:id="rId6"/>
        </w:object>
      </w:r>
      <w:r w:rsidR="00AC5CF1" w:rsidRPr="0048409E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5D74" wp14:editId="0D7BCA2D">
                <wp:simplePos x="0" y="0"/>
                <wp:positionH relativeFrom="margin">
                  <wp:posOffset>-861695</wp:posOffset>
                </wp:positionH>
                <wp:positionV relativeFrom="paragraph">
                  <wp:posOffset>-890270</wp:posOffset>
                </wp:positionV>
                <wp:extent cx="7486650" cy="8001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89D18" w14:textId="47F76F83" w:rsidR="0048409E" w:rsidRPr="0048409E" w:rsidRDefault="0048409E" w:rsidP="00AC5CF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48409E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Kerstbestellijst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85D7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67.85pt;margin-top:-70.1pt;width:589.5pt;height:6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" filled="f" stroked="f" strokeweight=".5pt">
                <v:textbox>
                  <w:txbxContent>
                    <w:p w14:paraId="27E89D18" w14:textId="47F76F83" w:rsidR="0048409E" w:rsidRPr="0048409E" w:rsidRDefault="0048409E" w:rsidP="00AC5CF1">
                      <w:pP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48409E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Kerstbestellijst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68291" w14:textId="3BA017B9" w:rsidR="00712526" w:rsidRDefault="0048409E" w:rsidP="0048409E">
      <w:pPr>
        <w:rPr>
          <w:sz w:val="28"/>
          <w:szCs w:val="28"/>
        </w:rPr>
      </w:pPr>
      <w:r w:rsidRPr="0048409E">
        <w:rPr>
          <w:sz w:val="28"/>
          <w:szCs w:val="28"/>
        </w:rPr>
        <w:t>IJstaart</w:t>
      </w:r>
      <w:r>
        <w:rPr>
          <w:sz w:val="28"/>
          <w:szCs w:val="28"/>
        </w:rPr>
        <w:t>: €22,50</w:t>
      </w:r>
    </w:p>
    <w:p w14:paraId="7341EAE6" w14:textId="278B79E4" w:rsidR="0048409E" w:rsidRDefault="0048409E" w:rsidP="0048409E">
      <w:pPr>
        <w:rPr>
          <w:sz w:val="28"/>
          <w:szCs w:val="28"/>
        </w:rPr>
      </w:pPr>
      <w:r>
        <w:rPr>
          <w:sz w:val="28"/>
          <w:szCs w:val="28"/>
        </w:rPr>
        <w:t>Bakken ijs: 0,5L €4,50</w:t>
      </w:r>
      <w:r>
        <w:rPr>
          <w:sz w:val="28"/>
          <w:szCs w:val="28"/>
        </w:rPr>
        <w:tab/>
        <w:t>of</w:t>
      </w:r>
      <w:r>
        <w:rPr>
          <w:sz w:val="28"/>
          <w:szCs w:val="28"/>
        </w:rPr>
        <w:tab/>
        <w:t>1,2L €9,50</w:t>
      </w:r>
    </w:p>
    <w:tbl>
      <w:tblPr>
        <w:tblStyle w:val="Tabelraster"/>
        <w:tblpPr w:leftFromText="141" w:rightFromText="141" w:vertAnchor="text" w:horzAnchor="margin" w:tblpY="454"/>
        <w:tblW w:w="0" w:type="auto"/>
        <w:tblLook w:val="04A0" w:firstRow="1" w:lastRow="0" w:firstColumn="1" w:lastColumn="0" w:noHBand="0" w:noVBand="1"/>
      </w:tblPr>
      <w:tblGrid>
        <w:gridCol w:w="2648"/>
        <w:gridCol w:w="2102"/>
        <w:gridCol w:w="2104"/>
        <w:gridCol w:w="2128"/>
      </w:tblGrid>
      <w:tr w:rsidR="00AC5CF1" w14:paraId="2EDC5943" w14:textId="77777777" w:rsidTr="00AC5CF1">
        <w:tc>
          <w:tcPr>
            <w:tcW w:w="26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5D4382A6" w14:textId="77777777" w:rsidR="00AC5CF1" w:rsidRPr="0048409E" w:rsidRDefault="00AC5CF1" w:rsidP="00AC5CF1">
            <w:pPr>
              <w:rPr>
                <w:b/>
                <w:bCs/>
                <w:sz w:val="28"/>
                <w:szCs w:val="28"/>
              </w:rPr>
            </w:pPr>
            <w:r w:rsidRPr="0048409E">
              <w:rPr>
                <w:b/>
                <w:bCs/>
                <w:sz w:val="28"/>
                <w:szCs w:val="28"/>
              </w:rPr>
              <w:t>Smaken ijs</w:t>
            </w:r>
          </w:p>
        </w:tc>
        <w:tc>
          <w:tcPr>
            <w:tcW w:w="2102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01F7F7D2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0,5L bak €4,50</w:t>
            </w:r>
          </w:p>
        </w:tc>
        <w:tc>
          <w:tcPr>
            <w:tcW w:w="210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20EADAC7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1,2L bak €9,50</w:t>
            </w:r>
          </w:p>
        </w:tc>
        <w:tc>
          <w:tcPr>
            <w:tcW w:w="212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D7D391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IJstaart €22,50</w:t>
            </w:r>
          </w:p>
        </w:tc>
      </w:tr>
      <w:tr w:rsidR="00AC5CF1" w14:paraId="3941C011" w14:textId="77777777" w:rsidTr="00AC5CF1">
        <w:tc>
          <w:tcPr>
            <w:tcW w:w="2648" w:type="dxa"/>
            <w:tcBorders>
              <w:top w:val="thickThinSmallGap" w:sz="24" w:space="0" w:color="auto"/>
            </w:tcBorders>
          </w:tcPr>
          <w:p w14:paraId="56593548" w14:textId="77777777" w:rsidR="00AC5CF1" w:rsidRPr="0048409E" w:rsidRDefault="00AC5CF1" w:rsidP="00AC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Vanille</w:t>
            </w:r>
          </w:p>
        </w:tc>
        <w:tc>
          <w:tcPr>
            <w:tcW w:w="2102" w:type="dxa"/>
            <w:tcBorders>
              <w:top w:val="thickThinSmallGap" w:sz="24" w:space="0" w:color="auto"/>
            </w:tcBorders>
          </w:tcPr>
          <w:p w14:paraId="375DF21C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thickThinSmallGap" w:sz="24" w:space="0" w:color="auto"/>
            </w:tcBorders>
          </w:tcPr>
          <w:p w14:paraId="2A1DE5AE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thickThinSmallGap" w:sz="24" w:space="0" w:color="auto"/>
            </w:tcBorders>
          </w:tcPr>
          <w:p w14:paraId="5800FEF4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CF1" w14:paraId="1E77076B" w14:textId="77777777" w:rsidTr="00AC5CF1">
        <w:tc>
          <w:tcPr>
            <w:tcW w:w="2648" w:type="dxa"/>
          </w:tcPr>
          <w:p w14:paraId="2A721575" w14:textId="77777777" w:rsidR="00AC5CF1" w:rsidRPr="0048409E" w:rsidRDefault="00AC5CF1" w:rsidP="00AC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Advocaat</w:t>
            </w:r>
          </w:p>
        </w:tc>
        <w:tc>
          <w:tcPr>
            <w:tcW w:w="2102" w:type="dxa"/>
          </w:tcPr>
          <w:p w14:paraId="75ADF5B4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14:paraId="2DB7F02E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14:paraId="0485DCDF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CF1" w14:paraId="42D9BF90" w14:textId="77777777" w:rsidTr="00AC5CF1">
        <w:tc>
          <w:tcPr>
            <w:tcW w:w="2648" w:type="dxa"/>
          </w:tcPr>
          <w:p w14:paraId="57645462" w14:textId="77777777" w:rsidR="00AC5CF1" w:rsidRPr="0048409E" w:rsidRDefault="00AC5CF1" w:rsidP="00AC5C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Amaretto</w:t>
            </w:r>
            <w:proofErr w:type="spellEnd"/>
          </w:p>
        </w:tc>
        <w:tc>
          <w:tcPr>
            <w:tcW w:w="2102" w:type="dxa"/>
          </w:tcPr>
          <w:p w14:paraId="3F061C80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14:paraId="68803FBA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14:paraId="1B19AB9F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CF1" w14:paraId="2869FDDB" w14:textId="77777777" w:rsidTr="00AC5CF1">
        <w:tc>
          <w:tcPr>
            <w:tcW w:w="2648" w:type="dxa"/>
          </w:tcPr>
          <w:p w14:paraId="3696D81F" w14:textId="77777777" w:rsidR="00AC5CF1" w:rsidRPr="0048409E" w:rsidRDefault="00AC5CF1" w:rsidP="00AC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Bosvruchten</w:t>
            </w:r>
          </w:p>
        </w:tc>
        <w:tc>
          <w:tcPr>
            <w:tcW w:w="2102" w:type="dxa"/>
          </w:tcPr>
          <w:p w14:paraId="53EDEAD0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14:paraId="69560753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14:paraId="2463EC39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CF1" w14:paraId="251FB82B" w14:textId="77777777" w:rsidTr="00AC5CF1">
        <w:tc>
          <w:tcPr>
            <w:tcW w:w="2648" w:type="dxa"/>
          </w:tcPr>
          <w:p w14:paraId="053C886A" w14:textId="77777777" w:rsidR="00AC5CF1" w:rsidRDefault="00AC5CF1" w:rsidP="00AC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 trio</w:t>
            </w:r>
          </w:p>
          <w:p w14:paraId="7E49F36A" w14:textId="77777777" w:rsidR="00AC5CF1" w:rsidRPr="00D3602B" w:rsidRDefault="00AC5CF1" w:rsidP="00AC5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(melk/puur/witte chocolade)</w:t>
            </w:r>
          </w:p>
        </w:tc>
        <w:tc>
          <w:tcPr>
            <w:tcW w:w="2102" w:type="dxa"/>
          </w:tcPr>
          <w:p w14:paraId="760C3073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14:paraId="4CABB139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14:paraId="71BAC4E0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CF1" w14:paraId="4FF5C6C4" w14:textId="77777777" w:rsidTr="00AC5CF1">
        <w:tc>
          <w:tcPr>
            <w:tcW w:w="2648" w:type="dxa"/>
          </w:tcPr>
          <w:p w14:paraId="4CE90796" w14:textId="77777777" w:rsidR="00AC5CF1" w:rsidRPr="0048409E" w:rsidRDefault="00AC5CF1" w:rsidP="00AC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Hazelnoot/chocolade</w:t>
            </w:r>
          </w:p>
        </w:tc>
        <w:tc>
          <w:tcPr>
            <w:tcW w:w="2102" w:type="dxa"/>
          </w:tcPr>
          <w:p w14:paraId="22D4E7A6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14:paraId="5CC7A332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14:paraId="71CC9179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CF1" w14:paraId="78D06BCE" w14:textId="77777777" w:rsidTr="00AC5CF1">
        <w:tc>
          <w:tcPr>
            <w:tcW w:w="2648" w:type="dxa"/>
          </w:tcPr>
          <w:p w14:paraId="22D73821" w14:textId="77777777" w:rsidR="00AC5CF1" w:rsidRPr="0048409E" w:rsidRDefault="00AC5CF1" w:rsidP="00AC5C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Licor</w:t>
            </w:r>
            <w:proofErr w:type="spellEnd"/>
            <w:r>
              <w:rPr>
                <w:sz w:val="28"/>
                <w:szCs w:val="28"/>
              </w:rPr>
              <w:t xml:space="preserve"> 43</w:t>
            </w:r>
          </w:p>
        </w:tc>
        <w:tc>
          <w:tcPr>
            <w:tcW w:w="2102" w:type="dxa"/>
          </w:tcPr>
          <w:p w14:paraId="3591052F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14:paraId="1780A296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14:paraId="3CEA050C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CF1" w14:paraId="3DB513BD" w14:textId="77777777" w:rsidTr="00AC5CF1">
        <w:tc>
          <w:tcPr>
            <w:tcW w:w="2648" w:type="dxa"/>
          </w:tcPr>
          <w:p w14:paraId="6EC4C4DB" w14:textId="77777777" w:rsidR="00AC5CF1" w:rsidRPr="0048409E" w:rsidRDefault="00AC5CF1" w:rsidP="00AC5C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Stracciatella</w:t>
            </w:r>
            <w:proofErr w:type="spellEnd"/>
          </w:p>
        </w:tc>
        <w:tc>
          <w:tcPr>
            <w:tcW w:w="2102" w:type="dxa"/>
          </w:tcPr>
          <w:p w14:paraId="0DC0EBB0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14:paraId="3D1E8898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14:paraId="576AF7E6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CF1" w14:paraId="3BDE3757" w14:textId="77777777" w:rsidTr="00AC5CF1">
        <w:trPr>
          <w:trHeight w:val="313"/>
        </w:trPr>
        <w:tc>
          <w:tcPr>
            <w:tcW w:w="2648" w:type="dxa"/>
          </w:tcPr>
          <w:p w14:paraId="66C303B0" w14:textId="77777777" w:rsidR="00AC5CF1" w:rsidRPr="0048409E" w:rsidRDefault="00AC5CF1" w:rsidP="00AC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Witte chocolade</w:t>
            </w:r>
          </w:p>
        </w:tc>
        <w:tc>
          <w:tcPr>
            <w:tcW w:w="2102" w:type="dxa"/>
          </w:tcPr>
          <w:p w14:paraId="62716275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</w:tcPr>
          <w:p w14:paraId="32DB1572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14:paraId="19D28252" w14:textId="77777777" w:rsidR="00AC5CF1" w:rsidRDefault="00AC5CF1" w:rsidP="00AC5CF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CFEFEE" w14:textId="238C7C1E" w:rsidR="00AC5CF1" w:rsidRPr="00AC5CF1" w:rsidRDefault="00AC5CF1" w:rsidP="0048409E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="00D374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0"/>
          <w:szCs w:val="20"/>
        </w:rPr>
        <w:t>In samenwerking met:</w:t>
      </w:r>
    </w:p>
    <w:p w14:paraId="505A8445" w14:textId="2E80EE7C" w:rsidR="0048409E" w:rsidRDefault="0048409E" w:rsidP="0048409E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3"/>
        <w:gridCol w:w="2243"/>
      </w:tblGrid>
      <w:tr w:rsidR="00D3602B" w14:paraId="25FD8232" w14:textId="77777777" w:rsidTr="00D3602B">
        <w:trPr>
          <w:trHeight w:val="353"/>
        </w:trPr>
        <w:tc>
          <w:tcPr>
            <w:tcW w:w="2243" w:type="dxa"/>
          </w:tcPr>
          <w:p w14:paraId="481E8477" w14:textId="7FD9A64C" w:rsidR="00D3602B" w:rsidRPr="00D3602B" w:rsidRDefault="00D3602B" w:rsidP="0048409E">
            <w:pPr>
              <w:rPr>
                <w:b/>
                <w:bCs/>
                <w:sz w:val="28"/>
                <w:szCs w:val="28"/>
              </w:rPr>
            </w:pPr>
            <w:r w:rsidRPr="00D3602B">
              <w:rPr>
                <w:b/>
                <w:bCs/>
              </w:rPr>
              <w:t>Suiker</w:t>
            </w:r>
            <w:r>
              <w:rPr>
                <w:b/>
                <w:bCs/>
              </w:rPr>
              <w:t xml:space="preserve"> </w:t>
            </w:r>
            <w:r w:rsidRPr="00D3602B">
              <w:rPr>
                <w:b/>
                <w:bCs/>
              </w:rPr>
              <w:t>vervangend ijs</w:t>
            </w:r>
          </w:p>
        </w:tc>
        <w:tc>
          <w:tcPr>
            <w:tcW w:w="2243" w:type="dxa"/>
          </w:tcPr>
          <w:p w14:paraId="55CC9F06" w14:textId="322473DB" w:rsidR="00D3602B" w:rsidRPr="00D3602B" w:rsidRDefault="00D3602B" w:rsidP="0048409E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</w:tr>
      <w:tr w:rsidR="00D3602B" w14:paraId="37544078" w14:textId="77777777" w:rsidTr="00D3602B">
        <w:trPr>
          <w:trHeight w:val="369"/>
        </w:trPr>
        <w:tc>
          <w:tcPr>
            <w:tcW w:w="2243" w:type="dxa"/>
          </w:tcPr>
          <w:p w14:paraId="097889EA" w14:textId="727CD81F" w:rsidR="00D3602B" w:rsidRPr="00D3602B" w:rsidRDefault="00D3602B" w:rsidP="0048409E">
            <w:r>
              <w:t>Staaf (1,2L)          €9,50</w:t>
            </w:r>
          </w:p>
        </w:tc>
        <w:tc>
          <w:tcPr>
            <w:tcW w:w="2243" w:type="dxa"/>
          </w:tcPr>
          <w:p w14:paraId="704F9000" w14:textId="77777777" w:rsidR="00D3602B" w:rsidRDefault="00D3602B" w:rsidP="00484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602B" w14:paraId="0E040BEE" w14:textId="77777777" w:rsidTr="00D3602B">
        <w:trPr>
          <w:trHeight w:val="353"/>
        </w:trPr>
        <w:tc>
          <w:tcPr>
            <w:tcW w:w="2243" w:type="dxa"/>
          </w:tcPr>
          <w:p w14:paraId="363A07CC" w14:textId="4E16E294" w:rsidR="00D3602B" w:rsidRPr="00D3602B" w:rsidRDefault="00D3602B" w:rsidP="0048409E">
            <w:r>
              <w:t>Beker                    €2,00</w:t>
            </w:r>
          </w:p>
        </w:tc>
        <w:tc>
          <w:tcPr>
            <w:tcW w:w="2243" w:type="dxa"/>
          </w:tcPr>
          <w:p w14:paraId="6B49EC88" w14:textId="77777777" w:rsidR="00D3602B" w:rsidRDefault="00D3602B" w:rsidP="0048409E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451" w:tblpY="-1139"/>
        <w:tblW w:w="0" w:type="auto"/>
        <w:tblLook w:val="04A0" w:firstRow="1" w:lastRow="0" w:firstColumn="1" w:lastColumn="0" w:noHBand="0" w:noVBand="1"/>
      </w:tblPr>
      <w:tblGrid>
        <w:gridCol w:w="2414"/>
        <w:gridCol w:w="1550"/>
      </w:tblGrid>
      <w:tr w:rsidR="00D3602B" w14:paraId="7FE3618C" w14:textId="77777777" w:rsidTr="00D3602B">
        <w:trPr>
          <w:trHeight w:val="354"/>
        </w:trPr>
        <w:tc>
          <w:tcPr>
            <w:tcW w:w="2414" w:type="dxa"/>
          </w:tcPr>
          <w:p w14:paraId="0586AD68" w14:textId="17EE2E2B" w:rsidR="00D3602B" w:rsidRPr="00D3602B" w:rsidRDefault="00D3602B" w:rsidP="00D3602B">
            <w:pPr>
              <w:rPr>
                <w:b/>
                <w:bCs/>
              </w:rPr>
            </w:pPr>
            <w:r>
              <w:rPr>
                <w:b/>
                <w:bCs/>
              </w:rPr>
              <w:t>Lactosevrij ijs</w:t>
            </w:r>
          </w:p>
        </w:tc>
        <w:tc>
          <w:tcPr>
            <w:tcW w:w="1550" w:type="dxa"/>
          </w:tcPr>
          <w:p w14:paraId="1AB72A6D" w14:textId="7BD38F94" w:rsidR="00D3602B" w:rsidRPr="00D3602B" w:rsidRDefault="00D3602B" w:rsidP="00D3602B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</w:tr>
      <w:tr w:rsidR="00D3602B" w14:paraId="0A61478C" w14:textId="77777777" w:rsidTr="00D3602B">
        <w:trPr>
          <w:trHeight w:val="370"/>
        </w:trPr>
        <w:tc>
          <w:tcPr>
            <w:tcW w:w="2414" w:type="dxa"/>
          </w:tcPr>
          <w:p w14:paraId="512242C7" w14:textId="3FEF3BCD" w:rsidR="00D3602B" w:rsidRPr="00D3602B" w:rsidRDefault="00D3602B" w:rsidP="00D3602B">
            <w:r>
              <w:t>Staaf (1,2L)             €9,50</w:t>
            </w:r>
          </w:p>
        </w:tc>
        <w:tc>
          <w:tcPr>
            <w:tcW w:w="1550" w:type="dxa"/>
          </w:tcPr>
          <w:p w14:paraId="2A689D24" w14:textId="77777777" w:rsidR="00D3602B" w:rsidRPr="00D3602B" w:rsidRDefault="00D3602B" w:rsidP="00D3602B">
            <w:pPr>
              <w:rPr>
                <w:b/>
                <w:bCs/>
              </w:rPr>
            </w:pPr>
          </w:p>
        </w:tc>
      </w:tr>
      <w:tr w:rsidR="00D3602B" w14:paraId="4476AA2D" w14:textId="77777777" w:rsidTr="00D3602B">
        <w:trPr>
          <w:trHeight w:val="354"/>
        </w:trPr>
        <w:tc>
          <w:tcPr>
            <w:tcW w:w="2414" w:type="dxa"/>
          </w:tcPr>
          <w:p w14:paraId="510274B0" w14:textId="1CBF783F" w:rsidR="00D3602B" w:rsidRPr="00D3602B" w:rsidRDefault="00D3602B" w:rsidP="00D3602B">
            <w:r>
              <w:t>Beker                       €2,00</w:t>
            </w:r>
          </w:p>
        </w:tc>
        <w:tc>
          <w:tcPr>
            <w:tcW w:w="1550" w:type="dxa"/>
          </w:tcPr>
          <w:p w14:paraId="664371EE" w14:textId="77777777" w:rsidR="00D3602B" w:rsidRPr="00D3602B" w:rsidRDefault="00D3602B" w:rsidP="00D3602B">
            <w:pPr>
              <w:rPr>
                <w:b/>
                <w:bCs/>
              </w:rPr>
            </w:pPr>
          </w:p>
        </w:tc>
      </w:tr>
    </w:tbl>
    <w:p w14:paraId="2349DBD2" w14:textId="5EFF2A5F" w:rsidR="00D3602B" w:rsidRDefault="00D3602B" w:rsidP="0048409E">
      <w:pPr>
        <w:rPr>
          <w:b/>
          <w:bCs/>
          <w:sz w:val="28"/>
          <w:szCs w:val="28"/>
        </w:rPr>
      </w:pPr>
    </w:p>
    <w:p w14:paraId="7E0970D9" w14:textId="7874B7F0" w:rsidR="00D3602B" w:rsidRDefault="00D3602B" w:rsidP="0048409E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2380"/>
      </w:tblGrid>
      <w:tr w:rsidR="00D3602B" w14:paraId="338B68E8" w14:textId="77777777" w:rsidTr="00D3602B">
        <w:trPr>
          <w:trHeight w:val="410"/>
        </w:trPr>
        <w:tc>
          <w:tcPr>
            <w:tcW w:w="6658" w:type="dxa"/>
          </w:tcPr>
          <w:p w14:paraId="224A17F9" w14:textId="7298D474" w:rsidR="00D3602B" w:rsidRDefault="00D3602B" w:rsidP="004840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Slagroom (om zelf te kloppen)</w:t>
            </w:r>
          </w:p>
        </w:tc>
        <w:tc>
          <w:tcPr>
            <w:tcW w:w="2380" w:type="dxa"/>
          </w:tcPr>
          <w:p w14:paraId="0F866A53" w14:textId="69330942" w:rsidR="00D3602B" w:rsidRDefault="00D3602B" w:rsidP="004840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Aantal:</w:t>
            </w:r>
          </w:p>
        </w:tc>
      </w:tr>
      <w:tr w:rsidR="00D3602B" w14:paraId="37919510" w14:textId="77777777" w:rsidTr="00D3602B">
        <w:trPr>
          <w:trHeight w:val="428"/>
        </w:trPr>
        <w:tc>
          <w:tcPr>
            <w:tcW w:w="6658" w:type="dxa"/>
          </w:tcPr>
          <w:p w14:paraId="06446D18" w14:textId="1732338D" w:rsidR="00D3602B" w:rsidRPr="00D3602B" w:rsidRDefault="00D3602B" w:rsidP="00484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Slagroom 1L gezoet                                                        €5,50</w:t>
            </w:r>
          </w:p>
        </w:tc>
        <w:tc>
          <w:tcPr>
            <w:tcW w:w="2380" w:type="dxa"/>
          </w:tcPr>
          <w:p w14:paraId="0A19D8E9" w14:textId="77777777" w:rsidR="00D3602B" w:rsidRDefault="00D3602B" w:rsidP="00484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602B" w14:paraId="6FA8EE48" w14:textId="77777777" w:rsidTr="00D3602B">
        <w:trPr>
          <w:trHeight w:val="410"/>
        </w:trPr>
        <w:tc>
          <w:tcPr>
            <w:tcW w:w="6658" w:type="dxa"/>
          </w:tcPr>
          <w:p w14:paraId="44CB076E" w14:textId="583341E4" w:rsidR="00D3602B" w:rsidRPr="00D3602B" w:rsidRDefault="00D3602B" w:rsidP="00484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Slagroom 1L ongezoet                                                   €5,50</w:t>
            </w:r>
          </w:p>
        </w:tc>
        <w:tc>
          <w:tcPr>
            <w:tcW w:w="2380" w:type="dxa"/>
          </w:tcPr>
          <w:p w14:paraId="3BE8DE67" w14:textId="77777777" w:rsidR="00D3602B" w:rsidRDefault="00D3602B" w:rsidP="004840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0C17517" w14:textId="65EBA1FD" w:rsidR="00D3602B" w:rsidRDefault="00D3602B" w:rsidP="0048409E">
      <w:pPr>
        <w:rPr>
          <w:b/>
          <w:bCs/>
          <w:sz w:val="28"/>
          <w:szCs w:val="28"/>
        </w:rPr>
      </w:pPr>
    </w:p>
    <w:tbl>
      <w:tblPr>
        <w:tblStyle w:val="Tabelraster"/>
        <w:tblpPr w:leftFromText="141" w:rightFromText="141" w:vertAnchor="text" w:tblpY="31"/>
        <w:tblW w:w="0" w:type="auto"/>
        <w:tblLook w:val="04A0" w:firstRow="1" w:lastRow="0" w:firstColumn="1" w:lastColumn="0" w:noHBand="0" w:noVBand="1"/>
      </w:tblPr>
      <w:tblGrid>
        <w:gridCol w:w="1648"/>
        <w:gridCol w:w="5010"/>
      </w:tblGrid>
      <w:tr w:rsidR="00D60EDE" w14:paraId="7A227ECC" w14:textId="77777777" w:rsidTr="00D37427">
        <w:tc>
          <w:tcPr>
            <w:tcW w:w="1648" w:type="dxa"/>
          </w:tcPr>
          <w:p w14:paraId="373771F7" w14:textId="77777777" w:rsidR="00D60EDE" w:rsidRPr="00D60EDE" w:rsidRDefault="00D60EDE" w:rsidP="00D60EDE">
            <w:pPr>
              <w:rPr>
                <w:b/>
                <w:bCs/>
                <w:sz w:val="28"/>
                <w:szCs w:val="28"/>
              </w:rPr>
            </w:pPr>
            <w:r w:rsidRPr="00D60EDE">
              <w:rPr>
                <w:b/>
                <w:bCs/>
                <w:sz w:val="28"/>
                <w:szCs w:val="28"/>
              </w:rPr>
              <w:t>Naam:</w:t>
            </w:r>
          </w:p>
        </w:tc>
        <w:tc>
          <w:tcPr>
            <w:tcW w:w="5010" w:type="dxa"/>
          </w:tcPr>
          <w:p w14:paraId="651BE4B9" w14:textId="77777777" w:rsidR="00D60EDE" w:rsidRDefault="00D60EDE" w:rsidP="00D60EDE">
            <w:pPr>
              <w:rPr>
                <w:sz w:val="28"/>
                <w:szCs w:val="28"/>
              </w:rPr>
            </w:pPr>
          </w:p>
        </w:tc>
      </w:tr>
      <w:tr w:rsidR="00D60EDE" w14:paraId="2DC0CEFC" w14:textId="77777777" w:rsidTr="00D37427">
        <w:tc>
          <w:tcPr>
            <w:tcW w:w="1648" w:type="dxa"/>
          </w:tcPr>
          <w:p w14:paraId="1867400A" w14:textId="77777777" w:rsidR="00D60EDE" w:rsidRPr="00D60EDE" w:rsidRDefault="00D60EDE" w:rsidP="00D60EDE">
            <w:pPr>
              <w:rPr>
                <w:b/>
                <w:bCs/>
                <w:sz w:val="28"/>
                <w:szCs w:val="28"/>
              </w:rPr>
            </w:pPr>
            <w:r w:rsidRPr="00D60EDE">
              <w:rPr>
                <w:b/>
                <w:bCs/>
                <w:sz w:val="28"/>
                <w:szCs w:val="28"/>
              </w:rPr>
              <w:t>Telefoonnr.:</w:t>
            </w:r>
          </w:p>
        </w:tc>
        <w:tc>
          <w:tcPr>
            <w:tcW w:w="5010" w:type="dxa"/>
          </w:tcPr>
          <w:p w14:paraId="4C1070B6" w14:textId="77777777" w:rsidR="00D60EDE" w:rsidRDefault="00D60EDE" w:rsidP="00D60EDE">
            <w:pPr>
              <w:rPr>
                <w:sz w:val="28"/>
                <w:szCs w:val="28"/>
              </w:rPr>
            </w:pPr>
          </w:p>
        </w:tc>
      </w:tr>
      <w:tr w:rsidR="00D60EDE" w14:paraId="1577A0C1" w14:textId="77777777" w:rsidTr="00D37427">
        <w:tc>
          <w:tcPr>
            <w:tcW w:w="1648" w:type="dxa"/>
          </w:tcPr>
          <w:p w14:paraId="58D15D5B" w14:textId="77777777" w:rsidR="00D60EDE" w:rsidRPr="00D60EDE" w:rsidRDefault="00D60EDE" w:rsidP="00D60EDE">
            <w:pPr>
              <w:rPr>
                <w:b/>
                <w:bCs/>
                <w:sz w:val="28"/>
                <w:szCs w:val="28"/>
              </w:rPr>
            </w:pPr>
            <w:r w:rsidRPr="00D60EDE">
              <w:rPr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5010" w:type="dxa"/>
          </w:tcPr>
          <w:p w14:paraId="72F754A8" w14:textId="77777777" w:rsidR="00D60EDE" w:rsidRDefault="00D60EDE" w:rsidP="00D60EDE">
            <w:pPr>
              <w:rPr>
                <w:sz w:val="28"/>
                <w:szCs w:val="28"/>
              </w:rPr>
            </w:pPr>
          </w:p>
        </w:tc>
      </w:tr>
    </w:tbl>
    <w:p w14:paraId="1BB258F4" w14:textId="49D827A2" w:rsidR="00D60EDE" w:rsidRDefault="00D60EDE" w:rsidP="0048409E">
      <w:pPr>
        <w:rPr>
          <w:b/>
          <w:bCs/>
          <w:sz w:val="28"/>
          <w:szCs w:val="28"/>
        </w:rPr>
      </w:pPr>
    </w:p>
    <w:p w14:paraId="0475518A" w14:textId="23C5CCE3" w:rsidR="00D60EDE" w:rsidRDefault="00D60EDE" w:rsidP="0048409E">
      <w:pPr>
        <w:rPr>
          <w:b/>
          <w:bCs/>
          <w:sz w:val="28"/>
          <w:szCs w:val="28"/>
        </w:rPr>
      </w:pPr>
    </w:p>
    <w:p w14:paraId="7651EB51" w14:textId="2EE3C615" w:rsidR="00D60EDE" w:rsidRDefault="00D60EDE" w:rsidP="0048409E">
      <w:pPr>
        <w:rPr>
          <w:b/>
          <w:bCs/>
          <w:sz w:val="28"/>
          <w:szCs w:val="28"/>
        </w:rPr>
      </w:pPr>
    </w:p>
    <w:p w14:paraId="5A94C0F8" w14:textId="6EA04337" w:rsidR="00D60EDE" w:rsidRPr="00755682" w:rsidRDefault="00D60EDE" w:rsidP="00D60EDE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/>
      </w:r>
      <w:r w:rsidRPr="00755682">
        <w:rPr>
          <w:rFonts w:asciiTheme="minorHAnsi" w:hAnsiTheme="minorHAnsi" w:cstheme="minorHAnsi"/>
          <w:sz w:val="28"/>
        </w:rPr>
        <w:t>--------------</w:t>
      </w:r>
      <w:r w:rsidRPr="00755682">
        <w:rPr>
          <w:rFonts w:ascii="Segoe UI Symbol" w:hAnsi="Segoe UI Symbol" w:cs="Segoe UI Symbol"/>
          <w:sz w:val="28"/>
        </w:rPr>
        <w:t>✄</w:t>
      </w:r>
      <w:r w:rsidRPr="00755682">
        <w:rPr>
          <w:rFonts w:asciiTheme="minorHAnsi" w:hAnsiTheme="minorHAnsi" w:cstheme="minorHAnsi"/>
          <w:sz w:val="28"/>
        </w:rPr>
        <w:t>---------------------------------</w:t>
      </w:r>
      <w:r w:rsidRPr="00755682">
        <w:rPr>
          <w:rFonts w:ascii="Segoe UI Symbol" w:hAnsi="Segoe UI Symbol" w:cs="Segoe UI Symbol"/>
          <w:sz w:val="28"/>
        </w:rPr>
        <w:t>✄</w:t>
      </w:r>
      <w:r w:rsidRPr="00755682">
        <w:rPr>
          <w:rFonts w:asciiTheme="minorHAnsi" w:hAnsiTheme="minorHAnsi" w:cstheme="minorHAnsi"/>
          <w:sz w:val="28"/>
        </w:rPr>
        <w:t>-----------------------------------</w:t>
      </w:r>
      <w:r w:rsidRPr="00755682">
        <w:rPr>
          <w:rFonts w:ascii="Segoe UI Symbol" w:hAnsi="Segoe UI Symbol" w:cs="Segoe UI Symbol"/>
          <w:sz w:val="28"/>
        </w:rPr>
        <w:t>✄</w:t>
      </w:r>
      <w:r w:rsidRPr="00755682">
        <w:rPr>
          <w:rFonts w:asciiTheme="minorHAnsi" w:hAnsiTheme="minorHAnsi" w:cstheme="minorHAnsi"/>
          <w:sz w:val="28"/>
        </w:rPr>
        <w:t>----------</w:t>
      </w:r>
    </w:p>
    <w:p w14:paraId="356ABB00" w14:textId="435C3D0C" w:rsidR="00D60EDE" w:rsidRDefault="00D60EDE" w:rsidP="0048409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EBCFE" wp14:editId="7DCCA1AF">
                <wp:simplePos x="0" y="0"/>
                <wp:positionH relativeFrom="column">
                  <wp:posOffset>-547370</wp:posOffset>
                </wp:positionH>
                <wp:positionV relativeFrom="paragraph">
                  <wp:posOffset>32385</wp:posOffset>
                </wp:positionV>
                <wp:extent cx="6877050" cy="272415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F716" w14:textId="77777777" w:rsidR="00DE7225" w:rsidRDefault="00DE7225" w:rsidP="00DE72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 te leveren via de mail </w:t>
                            </w:r>
                            <w:hyperlink r:id="rId7" w:history="1">
                              <w:r w:rsidRPr="0098008D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info@deijskoningin.com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DE2007" w14:textId="79B0BB9D" w:rsidR="00DE7225" w:rsidRPr="00DE7225" w:rsidRDefault="00DE7225" w:rsidP="00DE72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 in de brievenbus aan de voorkant van de ijssalon</w:t>
                            </w:r>
                            <w:r w:rsidR="00AC5C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Molenweg 4, 7382BE Klarenbeek</w:t>
                            </w:r>
                          </w:p>
                          <w:p w14:paraId="3264C9D6" w14:textId="40727F2D" w:rsidR="00DE7225" w:rsidRDefault="00DE7225" w:rsidP="00D60E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85C47B" w14:textId="3DCF6213" w:rsidR="00AC5CF1" w:rsidRDefault="00AC5CF1" w:rsidP="00D60E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613AC9" w14:textId="4C3DB101" w:rsidR="00AC5CF1" w:rsidRDefault="00AC5CF1" w:rsidP="00D60E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Bestelling uiterlijk inleveren op zaterdag 12 december.</w:t>
                            </w:r>
                          </w:p>
                          <w:p w14:paraId="49F66316" w14:textId="5446916C" w:rsidR="00AC5CF1" w:rsidRDefault="00AC5CF1" w:rsidP="00D60E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Afhalen op zaterdag 19 december tussen 12:00 en 16:00.</w:t>
                            </w:r>
                          </w:p>
                          <w:p w14:paraId="46FCEAE6" w14:textId="091D302B" w:rsidR="00AC5CF1" w:rsidRDefault="00AC5CF1" w:rsidP="00D60E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CD91CD" w14:textId="77777777" w:rsidR="00AC5CF1" w:rsidRDefault="00AC5CF1" w:rsidP="00D60E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FE82FF" w14:textId="08387F79" w:rsidR="00AC5CF1" w:rsidRDefault="00AC5CF1" w:rsidP="00D60E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 IJskoningin</w:t>
                            </w:r>
                          </w:p>
                          <w:p w14:paraId="7A7EE6E5" w14:textId="187F96A7" w:rsidR="00AC5CF1" w:rsidRPr="00AC5CF1" w:rsidRDefault="00AC5CF1" w:rsidP="00D60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5CF1">
                              <w:rPr>
                                <w:sz w:val="28"/>
                                <w:szCs w:val="28"/>
                              </w:rPr>
                              <w:t>Molenweg 4</w:t>
                            </w:r>
                          </w:p>
                          <w:p w14:paraId="71C341CF" w14:textId="53BBF2CE" w:rsidR="00AC5CF1" w:rsidRPr="00AC5CF1" w:rsidRDefault="00AC5CF1" w:rsidP="00D60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5CF1">
                              <w:rPr>
                                <w:sz w:val="28"/>
                                <w:szCs w:val="28"/>
                              </w:rPr>
                              <w:t>7382BE</w:t>
                            </w:r>
                          </w:p>
                          <w:p w14:paraId="6C5EB0E9" w14:textId="25C1711D" w:rsidR="00AC5CF1" w:rsidRPr="00AC5CF1" w:rsidRDefault="00AC5CF1" w:rsidP="00D60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06-14986339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BCFE" id="Tekstvak 3" o:spid="_x0000_s1027" type="#_x0000_t202" style="position:absolute;margin-left:-43.1pt;margin-top:2.55pt;width:541.5pt;height:21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" fillcolor="white [3201]" strokeweight=".5pt">
                <v:textbox>
                  <w:txbxContent>
                    <w:p w14:paraId="00E5F716" w14:textId="77777777" w:rsidR="00DE7225" w:rsidRDefault="00DE7225" w:rsidP="00DE72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In te leveren via de mail </w:t>
                      </w:r>
                      <w:hyperlink r:id="rId8" w:history="1">
                        <w:r w:rsidRPr="0098008D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info@deijskoningin.com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DE2007" w14:textId="79B0BB9D" w:rsidR="00DE7225" w:rsidRPr="00DE7225" w:rsidRDefault="00DE7225" w:rsidP="00DE72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of in de brievenbus aan de voorkant van de ijssalon</w:t>
                      </w:r>
                      <w:r w:rsidR="00AC5CF1">
                        <w:rPr>
                          <w:b/>
                          <w:bCs/>
                          <w:sz w:val="28"/>
                          <w:szCs w:val="28"/>
                        </w:rPr>
                        <w:t>: Molenweg 4, 7382BE Klarenbeek</w:t>
                      </w:r>
                    </w:p>
                    <w:p w14:paraId="3264C9D6" w14:textId="40727F2D" w:rsidR="00DE7225" w:rsidRDefault="00DE7225" w:rsidP="00D60E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385C47B" w14:textId="3DCF6213" w:rsidR="00AC5CF1" w:rsidRDefault="00AC5CF1" w:rsidP="00D60E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613AC9" w14:textId="4C3DB101" w:rsidR="00AC5CF1" w:rsidRDefault="00AC5CF1" w:rsidP="00D60E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Bestelling uiterlijk inleveren op zaterdag 12 december.</w:t>
                      </w:r>
                    </w:p>
                    <w:p w14:paraId="49F66316" w14:textId="5446916C" w:rsidR="00AC5CF1" w:rsidRDefault="00AC5CF1" w:rsidP="00D60E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Afhalen op zaterdag 19 december tussen 12:00 en 16:00.</w:t>
                      </w:r>
                    </w:p>
                    <w:p w14:paraId="46FCEAE6" w14:textId="091D302B" w:rsidR="00AC5CF1" w:rsidRDefault="00AC5CF1" w:rsidP="00D60E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FCD91CD" w14:textId="77777777" w:rsidR="00AC5CF1" w:rsidRDefault="00AC5CF1" w:rsidP="00D60E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BFE82FF" w14:textId="08387F79" w:rsidR="00AC5CF1" w:rsidRDefault="00AC5CF1" w:rsidP="00D60E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 IJskoningin</w:t>
                      </w:r>
                    </w:p>
                    <w:p w14:paraId="7A7EE6E5" w14:textId="187F96A7" w:rsidR="00AC5CF1" w:rsidRPr="00AC5CF1" w:rsidRDefault="00AC5CF1" w:rsidP="00D60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5CF1">
                        <w:rPr>
                          <w:sz w:val="28"/>
                          <w:szCs w:val="28"/>
                        </w:rPr>
                        <w:t>Molenweg 4</w:t>
                      </w:r>
                    </w:p>
                    <w:p w14:paraId="71C341CF" w14:textId="53BBF2CE" w:rsidR="00AC5CF1" w:rsidRPr="00AC5CF1" w:rsidRDefault="00AC5CF1" w:rsidP="00D60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5CF1">
                        <w:rPr>
                          <w:sz w:val="28"/>
                          <w:szCs w:val="28"/>
                        </w:rPr>
                        <w:t>7382BE</w:t>
                      </w:r>
                    </w:p>
                    <w:p w14:paraId="6C5EB0E9" w14:textId="25C1711D" w:rsidR="00AC5CF1" w:rsidRPr="00AC5CF1" w:rsidRDefault="00AC5CF1" w:rsidP="00D60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06-14986339</w:t>
                      </w:r>
                    </w:p>
                  </w:txbxContent>
                </v:textbox>
              </v:shape>
            </w:pict>
          </mc:Fallback>
        </mc:AlternateContent>
      </w:r>
    </w:p>
    <w:p w14:paraId="612CF022" w14:textId="295EB8FF" w:rsidR="00D60EDE" w:rsidRDefault="00D60EDE" w:rsidP="0048409E">
      <w:pPr>
        <w:rPr>
          <w:sz w:val="28"/>
          <w:szCs w:val="28"/>
        </w:rPr>
      </w:pPr>
    </w:p>
    <w:p w14:paraId="31EBE0E9" w14:textId="10B44376" w:rsidR="00D60EDE" w:rsidRPr="00D60EDE" w:rsidRDefault="00D60EDE" w:rsidP="0048409E">
      <w:pPr>
        <w:rPr>
          <w:sz w:val="28"/>
          <w:szCs w:val="28"/>
        </w:rPr>
      </w:pPr>
    </w:p>
    <w:sectPr w:rsidR="00D60EDE" w:rsidRPr="00D6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9E"/>
    <w:rsid w:val="00111591"/>
    <w:rsid w:val="00120B89"/>
    <w:rsid w:val="0048409E"/>
    <w:rsid w:val="004E7AB9"/>
    <w:rsid w:val="00735154"/>
    <w:rsid w:val="008D26C9"/>
    <w:rsid w:val="00AC5CF1"/>
    <w:rsid w:val="00BF2B91"/>
    <w:rsid w:val="00D3602B"/>
    <w:rsid w:val="00D37427"/>
    <w:rsid w:val="00D60EDE"/>
    <w:rsid w:val="00D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F5E48"/>
  <w15:chartTrackingRefBased/>
  <w15:docId w15:val="{77B0A3EB-E823-4540-9CD5-87440CB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semiHidden/>
    <w:rsid w:val="00D60E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E72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ijskoning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eijskoning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harmsen</dc:creator>
  <cp:keywords/>
  <dc:description/>
  <cp:lastModifiedBy>natascha harmsen</cp:lastModifiedBy>
  <cp:revision>1</cp:revision>
  <dcterms:created xsi:type="dcterms:W3CDTF">2020-11-20T08:13:00Z</dcterms:created>
  <dcterms:modified xsi:type="dcterms:W3CDTF">2020-11-20T09:05:00Z</dcterms:modified>
</cp:coreProperties>
</file>